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1A4067" w:rsidTr="000101D1">
        <w:tc>
          <w:tcPr>
            <w:tcW w:w="9778" w:type="dxa"/>
            <w:gridSpan w:val="2"/>
          </w:tcPr>
          <w:p w:rsidR="001A4067" w:rsidRPr="00A25F14" w:rsidRDefault="001A4067" w:rsidP="001A4067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Cosa mettere in valigia in ogni occasione</w:t>
            </w:r>
          </w:p>
        </w:tc>
      </w:tr>
      <w:tr w:rsidR="000F7225" w:rsidTr="004141BB">
        <w:tc>
          <w:tcPr>
            <w:tcW w:w="2802" w:type="dxa"/>
          </w:tcPr>
          <w:p w:rsidR="000F7225" w:rsidRDefault="0033361F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Fondamentali</w:t>
            </w:r>
          </w:p>
          <w:p w:rsidR="000F7225" w:rsidRDefault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976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Carte di credito e bancomat 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Contanti 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Chiavi di casa e della macchina (se serve)</w:t>
            </w:r>
          </w:p>
          <w:p w:rsidR="0033361F" w:rsidRDefault="0033361F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Cellulare</w:t>
            </w:r>
          </w:p>
          <w:p w:rsidR="00090377" w:rsidRDefault="000C74E7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C74E7">
              <w:rPr>
                <w:rFonts w:ascii="Arial Narrow" w:eastAsia="Arial Narrow" w:hAnsi="Arial Narrow" w:cs="Arial Narrow"/>
                <w:sz w:val="18"/>
                <w:szCs w:val="18"/>
              </w:rPr>
              <w:t>Supporto auto per cellulare (se usato come navigatore)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Caricabatterie per cellulare (normale e da auto)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Macchina fotografica e caricabatterie</w:t>
            </w:r>
          </w:p>
          <w:p w:rsidR="0033361F" w:rsidRDefault="0033361F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A25F14" w:rsidRDefault="0033361F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</w:t>
            </w:r>
          </w:p>
          <w:p w:rsidR="00A25F14" w:rsidRDefault="00A25F14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F7225" w:rsidTr="004141BB">
        <w:tc>
          <w:tcPr>
            <w:tcW w:w="2802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Documenti personali</w:t>
            </w:r>
          </w:p>
          <w:p w:rsidR="000F7225" w:rsidRDefault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976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Carta di identità (non scaduta e valida anche per l’espatrio)</w:t>
            </w:r>
            <w:r w:rsidR="000C74E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 passaporto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Patente 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Tessera sanitaria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Gruppo sanguigno, vaccinazioni, allergie, e info sanitarie importanti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Fotocopia dei documenti personali (in caso di furto, può essere utile caricarla su un cloud)</w:t>
            </w:r>
          </w:p>
          <w:p w:rsidR="00A25F14" w:rsidRDefault="0033361F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</w:t>
            </w:r>
          </w:p>
          <w:p w:rsidR="00A25F14" w:rsidRDefault="00A25F14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F7225" w:rsidTr="004141BB">
        <w:tc>
          <w:tcPr>
            <w:tcW w:w="2802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Documenti e informazioni di viaggio</w:t>
            </w:r>
          </w:p>
          <w:p w:rsidR="000F7225" w:rsidRDefault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976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Biglietti di viaggio e del bagaglio (utili anche su cloud)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Contatti e prenotazione alberghi (stampati in inglese se serve)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Contatti e prenotazione noleggi ed escursioni 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Programma del viaggio 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Guide turistiche e descrizione dei percorsi 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Dizionario tascabile (in carta o installato sul cellulare)</w:t>
            </w:r>
          </w:p>
          <w:p w:rsidR="00A25F14" w:rsidRDefault="0033361F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</w:t>
            </w:r>
          </w:p>
          <w:p w:rsidR="00A25F14" w:rsidRDefault="00A25F14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F7225" w:rsidTr="004141BB">
        <w:tc>
          <w:tcPr>
            <w:tcW w:w="2802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Igiene</w:t>
            </w:r>
          </w:p>
          <w:p w:rsidR="000F7225" w:rsidRDefault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976" w:type="dxa"/>
          </w:tcPr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Spazzolino (con la capsula proteggi setole)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Dentifricio</w:t>
            </w:r>
          </w:p>
          <w:p w:rsidR="000F7225" w:rsidRDefault="000F7225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Saponetta piccolina</w:t>
            </w:r>
            <w:r w:rsidR="00A25F1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da albergo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(per evenienza</w:t>
            </w:r>
            <w:r w:rsidR="00A25F14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:rsidR="000F7225" w:rsidRDefault="00A25F14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>agno schiuma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shampoo, balsamo, intimo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 il bagaglio pesa di possono acquistare in loco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:rsidR="000F7225" w:rsidRDefault="00A25F14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Asciugacapelli da viaggio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(attenzione alla tensione della rete elettrica e al tipo di </w:t>
            </w:r>
            <w:r w:rsidR="000F7225" w:rsidRPr="00A25F14">
              <w:rPr>
                <w:rFonts w:ascii="Arial Narrow" w:eastAsia="Arial Narrow" w:hAnsi="Arial Narrow" w:cs="Arial Narrow"/>
                <w:sz w:val="18"/>
                <w:szCs w:val="18"/>
              </w:rPr>
              <w:t>presa di corrente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:rsidR="000F7225" w:rsidRDefault="00A25F14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pazzola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pettine</w:t>
            </w:r>
          </w:p>
          <w:p w:rsidR="000F7225" w:rsidRDefault="004141BB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>sciugamano viso e doccia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3862BE">
              <w:rPr>
                <w:rFonts w:ascii="Arial Narrow" w:eastAsia="Arial Narrow" w:hAnsi="Arial Narrow" w:cs="Arial Narrow"/>
                <w:sz w:val="18"/>
                <w:szCs w:val="18"/>
              </w:rPr>
              <w:t>in microfibra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(se serve)</w:t>
            </w:r>
          </w:p>
          <w:p w:rsidR="000F7225" w:rsidRDefault="004141BB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>eodorante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e/o profumo</w:t>
            </w:r>
          </w:p>
          <w:p w:rsidR="000F7225" w:rsidRDefault="004141BB" w:rsidP="000F722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imetta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unghie da viaggio</w:t>
            </w:r>
            <w:r w:rsidR="002A77BA">
              <w:rPr>
                <w:rFonts w:ascii="Arial Narrow" w:eastAsia="Arial Narrow" w:hAnsi="Arial Narrow" w:cs="Arial Narrow"/>
                <w:sz w:val="18"/>
                <w:szCs w:val="18"/>
              </w:rPr>
              <w:t>, smalti e leva</w:t>
            </w:r>
            <w:r w:rsidR="0033361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="002A77BA">
              <w:rPr>
                <w:rFonts w:ascii="Arial Narrow" w:eastAsia="Arial Narrow" w:hAnsi="Arial Narrow" w:cs="Arial Narrow"/>
                <w:sz w:val="18"/>
                <w:szCs w:val="18"/>
              </w:rPr>
              <w:t>smalto</w:t>
            </w:r>
          </w:p>
          <w:p w:rsidR="000F7225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="000F7225">
              <w:rPr>
                <w:rFonts w:ascii="Arial Narrow" w:eastAsia="Arial Narrow" w:hAnsi="Arial Narrow" w:cs="Arial Narrow"/>
                <w:sz w:val="18"/>
                <w:szCs w:val="18"/>
              </w:rPr>
              <w:t>azzoletti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Burro di cacao</w:t>
            </w:r>
          </w:p>
          <w:p w:rsidR="004141BB" w:rsidRP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141BB">
              <w:rPr>
                <w:rFonts w:ascii="Arial Narrow" w:eastAsia="Arial Narrow" w:hAnsi="Arial Narrow" w:cs="Arial Narrow"/>
                <w:sz w:val="18"/>
                <w:szCs w:val="18"/>
              </w:rPr>
              <w:t>Assorbenti, coppetta (con sterilizzatore), tamponi, proteggi slip</w:t>
            </w:r>
          </w:p>
          <w:p w:rsidR="004141BB" w:rsidRP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141BB">
              <w:rPr>
                <w:rFonts w:ascii="Arial Narrow" w:eastAsia="Arial Narrow" w:hAnsi="Arial Narrow" w:cs="Arial Narrow"/>
                <w:sz w:val="18"/>
                <w:szCs w:val="18"/>
              </w:rPr>
              <w:t>Rasoio/depilatore</w:t>
            </w:r>
          </w:p>
          <w:p w:rsidR="004141BB" w:rsidRDefault="0033361F" w:rsidP="004141B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F7225" w:rsidTr="004141BB">
        <w:tc>
          <w:tcPr>
            <w:tcW w:w="2802" w:type="dxa"/>
          </w:tcPr>
          <w:p w:rsidR="000F7225" w:rsidRDefault="004141B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Makeup</w:t>
            </w:r>
            <w:proofErr w:type="spellEnd"/>
            <w:proofErr w:type="gramEnd"/>
          </w:p>
        </w:tc>
        <w:tc>
          <w:tcPr>
            <w:tcW w:w="6976" w:type="dxa"/>
          </w:tcPr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Fondo tinta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Copri occhiaie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Fard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Ombretti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Mascara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Rossetto/lucidalabbra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Matita occhi/labb</w:t>
            </w:r>
            <w:r w:rsidR="0033361F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Salviette </w:t>
            </w:r>
            <w:r w:rsidR="0033361F">
              <w:rPr>
                <w:rFonts w:ascii="Arial Narrow" w:eastAsia="Arial Narrow" w:hAnsi="Arial Narrow" w:cs="Arial Narrow"/>
                <w:sz w:val="18"/>
                <w:szCs w:val="18"/>
              </w:rPr>
              <w:t>démaquillage</w:t>
            </w:r>
          </w:p>
          <w:p w:rsidR="000F7225" w:rsidRDefault="0033361F" w:rsidP="004141B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…….</w:t>
            </w:r>
          </w:p>
          <w:p w:rsidR="004141BB" w:rsidRDefault="004141BB" w:rsidP="004141B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F7225" w:rsidTr="004141BB">
        <w:tc>
          <w:tcPr>
            <w:tcW w:w="2802" w:type="dxa"/>
          </w:tcPr>
          <w:p w:rsidR="004141BB" w:rsidRDefault="004141BB" w:rsidP="004141B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Barba</w:t>
            </w:r>
          </w:p>
          <w:p w:rsidR="000F7225" w:rsidRDefault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976" w:type="dxa"/>
          </w:tcPr>
          <w:p w:rsidR="004141BB" w:rsidRDefault="004141BB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Rasoio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4141BB" w:rsidRDefault="00B55FD1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4141BB">
              <w:rPr>
                <w:rFonts w:ascii="Arial Narrow" w:eastAsia="Arial Narrow" w:hAnsi="Arial Narrow" w:cs="Arial Narrow"/>
                <w:sz w:val="18"/>
                <w:szCs w:val="18"/>
              </w:rPr>
              <w:t>chiuma da barba</w:t>
            </w:r>
          </w:p>
          <w:p w:rsidR="004141BB" w:rsidRDefault="00B55FD1" w:rsidP="004141B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="004141BB">
              <w:rPr>
                <w:rFonts w:ascii="Arial Narrow" w:eastAsia="Arial Narrow" w:hAnsi="Arial Narrow" w:cs="Arial Narrow"/>
                <w:sz w:val="18"/>
                <w:szCs w:val="18"/>
              </w:rPr>
              <w:t>opobarba</w:t>
            </w:r>
          </w:p>
          <w:p w:rsidR="000F7225" w:rsidRDefault="0033361F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……</w:t>
            </w:r>
          </w:p>
          <w:p w:rsidR="00B55FD1" w:rsidRDefault="00B55FD1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0F7225" w:rsidTr="004141BB">
        <w:tc>
          <w:tcPr>
            <w:tcW w:w="2802" w:type="dxa"/>
          </w:tcPr>
          <w:p w:rsidR="00B55FD1" w:rsidRDefault="00B55FD1" w:rsidP="00B55FD1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Medicinali</w:t>
            </w:r>
          </w:p>
          <w:p w:rsidR="000F7225" w:rsidRDefault="000F722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6976" w:type="dxa"/>
          </w:tcPr>
          <w:p w:rsidR="00B55FD1" w:rsidRDefault="00B55FD1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Antipiretico (aspirina, tachipirina)</w:t>
            </w:r>
          </w:p>
          <w:p w:rsidR="00B55FD1" w:rsidRDefault="00B55FD1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Antistaminico</w:t>
            </w:r>
          </w:p>
          <w:p w:rsidR="00B55FD1" w:rsidRDefault="00B55FD1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Antidolorifico </w:t>
            </w:r>
          </w:p>
          <w:p w:rsidR="000F7225" w:rsidRDefault="0033361F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…..</w:t>
            </w:r>
          </w:p>
        </w:tc>
      </w:tr>
      <w:tr w:rsidR="00B55FD1" w:rsidTr="004141BB">
        <w:tc>
          <w:tcPr>
            <w:tcW w:w="2802" w:type="dxa"/>
          </w:tcPr>
          <w:p w:rsidR="00B55FD1" w:rsidRDefault="00B55FD1" w:rsidP="00B55FD1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Abbigliamento</w:t>
            </w:r>
          </w:p>
        </w:tc>
        <w:tc>
          <w:tcPr>
            <w:tcW w:w="6976" w:type="dxa"/>
          </w:tcPr>
          <w:p w:rsidR="00B55FD1" w:rsidRDefault="00B55FD1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Intimo</w:t>
            </w:r>
          </w:p>
          <w:p w:rsidR="00B55FD1" w:rsidRDefault="00B55FD1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Pigiama </w:t>
            </w:r>
          </w:p>
          <w:p w:rsidR="00B55FD1" w:rsidRDefault="003862BE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>alze</w:t>
            </w:r>
          </w:p>
          <w:p w:rsidR="00B55FD1" w:rsidRDefault="003862BE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>carpe</w:t>
            </w:r>
          </w:p>
          <w:p w:rsidR="00B55FD1" w:rsidRDefault="003862BE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iabatte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 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>doccia</w:t>
            </w:r>
          </w:p>
          <w:p w:rsidR="00B55FD1" w:rsidRDefault="003862BE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foulard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(in estate per il 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>vento e in musei o luoghi sacri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  <w:p w:rsidR="00B55FD1" w:rsidRDefault="003862BE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B55FD1">
              <w:rPr>
                <w:rFonts w:ascii="Arial Narrow" w:eastAsia="Arial Narrow" w:hAnsi="Arial Narrow" w:cs="Arial Narrow"/>
                <w:sz w:val="18"/>
                <w:szCs w:val="18"/>
              </w:rPr>
              <w:t>ciarpa e cappello</w:t>
            </w:r>
          </w:p>
          <w:p w:rsidR="00B55FD1" w:rsidRDefault="003862BE" w:rsidP="003862B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Vestiti di stagione</w:t>
            </w:r>
          </w:p>
          <w:p w:rsidR="00090377" w:rsidRDefault="00090377" w:rsidP="003862B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…….</w:t>
            </w:r>
          </w:p>
        </w:tc>
      </w:tr>
      <w:tr w:rsidR="00B55FD1" w:rsidTr="004141BB">
        <w:tc>
          <w:tcPr>
            <w:tcW w:w="2802" w:type="dxa"/>
          </w:tcPr>
          <w:p w:rsidR="00B55FD1" w:rsidRDefault="00090377" w:rsidP="0009037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33361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Varie:</w:t>
            </w:r>
          </w:p>
        </w:tc>
        <w:tc>
          <w:tcPr>
            <w:tcW w:w="6976" w:type="dxa"/>
          </w:tcPr>
          <w:p w:rsidR="00B55FD1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Zaini piccoli da escursione</w:t>
            </w:r>
          </w:p>
          <w:p w:rsidR="0033361F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Termos per acqua (ottimo al mare o per escursioni estive)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Cappellini per il sole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Auricolari cellulare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Penna e block-notes 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Coltellino multiuso (in aereo da riporre nel bagaglio da stiva)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Ombrello pieghevole</w:t>
            </w:r>
          </w:p>
          <w:p w:rsidR="007937B8" w:rsidRDefault="007937B8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 kit cucito</w:t>
            </w:r>
            <w:bookmarkStart w:id="0" w:name="_GoBack"/>
            <w:bookmarkEnd w:id="0"/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Occhiali da sole (con la custodia e il panno per pulire le lenti)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Occhiali da vista, custodia e occorrente per pulirli, o lenti a contatto con kit di pulizia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Presa elettrica multistandard 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multipresa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per poter caricare più dispositivi</w:t>
            </w:r>
          </w:p>
          <w:p w:rsidR="0033361F" w:rsidRDefault="0033361F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……</w:t>
            </w:r>
          </w:p>
          <w:p w:rsidR="00090377" w:rsidRDefault="00090377" w:rsidP="0033361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55FD1" w:rsidTr="004141BB">
        <w:tc>
          <w:tcPr>
            <w:tcW w:w="2802" w:type="dxa"/>
          </w:tcPr>
          <w:p w:rsidR="00B55FD1" w:rsidRPr="001A4067" w:rsidRDefault="0033361F" w:rsidP="001A4067">
            <w:pPr>
              <w:jc w:val="right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 w:rsidRPr="001A4067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Varie per alloggio in appartamento</w:t>
            </w:r>
          </w:p>
        </w:tc>
        <w:tc>
          <w:tcPr>
            <w:tcW w:w="6976" w:type="dxa"/>
          </w:tcPr>
          <w:p w:rsidR="0033361F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Bottiglietta detersivo piatti e spugnetta</w:t>
            </w:r>
          </w:p>
          <w:p w:rsidR="00B55FD1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Mollette biancheria e cordino</w:t>
            </w:r>
          </w:p>
          <w:p w:rsidR="0033361F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Caffettiera e caffè</w:t>
            </w:r>
          </w:p>
          <w:p w:rsidR="0033361F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Apribottiglie-cavatappi</w:t>
            </w:r>
          </w:p>
          <w:p w:rsidR="00090377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Termos e borsetta termica + mattonella ghiaccio</w:t>
            </w:r>
          </w:p>
          <w:p w:rsidR="0033361F" w:rsidRDefault="0033361F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……</w:t>
            </w:r>
          </w:p>
          <w:p w:rsidR="00090377" w:rsidRDefault="00090377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55FD1" w:rsidTr="004141BB">
        <w:tc>
          <w:tcPr>
            <w:tcW w:w="2802" w:type="dxa"/>
          </w:tcPr>
          <w:p w:rsidR="00B55FD1" w:rsidRPr="001A4067" w:rsidRDefault="00715FDD" w:rsidP="001A4067">
            <w:pPr>
              <w:jc w:val="right"/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  <w:r w:rsidRPr="001A4067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Viaggi al mare</w:t>
            </w:r>
          </w:p>
        </w:tc>
        <w:tc>
          <w:tcPr>
            <w:tcW w:w="6976" w:type="dxa"/>
          </w:tcPr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Costumi da bagno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Sacchetti impermeabili per cellulare e chiavi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Depilatore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Telo mare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Ciabatte mare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Scarpette da scoglio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Maschera e boccaglio, muta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Telo mare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Cappellino sole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Occhiali da sole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Termos e borsetta termica + mattonella ghiaccio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Creme sole e dopo sole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Stick meduse</w:t>
            </w:r>
          </w:p>
          <w:p w:rsidR="00715FDD" w:rsidRDefault="00715FDD" w:rsidP="00715FD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……</w:t>
            </w:r>
          </w:p>
          <w:p w:rsidR="00B55FD1" w:rsidRDefault="00B55FD1" w:rsidP="00B55FD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55FD1" w:rsidTr="004141BB">
        <w:tc>
          <w:tcPr>
            <w:tcW w:w="2802" w:type="dxa"/>
          </w:tcPr>
          <w:p w:rsidR="00B55FD1" w:rsidRPr="001A4067" w:rsidRDefault="001A4067" w:rsidP="001A4067">
            <w:pPr>
              <w:jc w:val="right"/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  <w:r w:rsidRPr="001A4067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Viaggi in montagna</w:t>
            </w:r>
          </w:p>
        </w:tc>
        <w:tc>
          <w:tcPr>
            <w:tcW w:w="6976" w:type="dxa"/>
          </w:tcPr>
          <w:p w:rsidR="001A4067" w:rsidRDefault="001A4067" w:rsidP="001A406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Montagna: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Guanti normali e da neve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Fascia tempie e cappello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Sciarpa e scaldacollo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Pantaloni da neve o salopette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Ccalzamaglia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termica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Magliette termiche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Felpa in pile o maglione in lana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Giubotto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da neve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Cerotti scaldamani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Acqua e fazzoletti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Scarpe da trekking o da neve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Burro cacao</w:t>
            </w:r>
          </w:p>
          <w:p w:rsidR="00B55FD1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Zainetti piccoli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……..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55FD1" w:rsidTr="004141BB">
        <w:tc>
          <w:tcPr>
            <w:tcW w:w="2802" w:type="dxa"/>
          </w:tcPr>
          <w:p w:rsidR="00B55FD1" w:rsidRPr="001A4067" w:rsidRDefault="001A4067" w:rsidP="001A4067">
            <w:pPr>
              <w:jc w:val="right"/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  <w:r w:rsidRPr="001A4067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Viaggi alle terme</w:t>
            </w:r>
          </w:p>
        </w:tc>
        <w:tc>
          <w:tcPr>
            <w:tcW w:w="6976" w:type="dxa"/>
          </w:tcPr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Cuffia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Elastico per capelli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Costumi da bagno (almeno 2 per averne sempre uno asciutto)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Accappatoio o telo in microfibra da portare in vasca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Accappatoio o telo in microfibra per la doccia + telo per capelli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Ciabattine da piscina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Saponi doccia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Asciugacapelli da viaggio e spazzola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Deodorante e trucchi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Salviette struccanti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Protezione impermeabile telefono 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Lucchetto per armadietto con combinazione per evitare di portare chiavi in vasca</w:t>
            </w:r>
          </w:p>
          <w:p w:rsidR="001A4067" w:rsidRDefault="001A4067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…….</w:t>
            </w:r>
          </w:p>
          <w:p w:rsidR="00B55FD1" w:rsidRDefault="00B55FD1" w:rsidP="001A406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F7225" w:rsidRDefault="000F7225">
      <w:pPr>
        <w:rPr>
          <w:rFonts w:ascii="Arial Narrow" w:eastAsia="Arial Narrow" w:hAnsi="Arial Narrow" w:cs="Arial Narrow"/>
          <w:b/>
          <w:sz w:val="18"/>
          <w:szCs w:val="18"/>
        </w:rPr>
      </w:pPr>
    </w:p>
    <w:p w:rsidR="00960718" w:rsidRDefault="00960718">
      <w:pPr>
        <w:rPr>
          <w:rFonts w:ascii="Arial Narrow" w:eastAsia="Arial Narrow" w:hAnsi="Arial Narrow" w:cs="Arial Narrow"/>
          <w:sz w:val="18"/>
          <w:szCs w:val="18"/>
        </w:rPr>
      </w:pPr>
    </w:p>
    <w:p w:rsidR="00960718" w:rsidRDefault="00960718">
      <w:pPr>
        <w:rPr>
          <w:rFonts w:ascii="Carlito" w:eastAsia="Carlito" w:hAnsi="Carlito" w:cs="Carlito"/>
        </w:rPr>
        <w:sectPr w:rsidR="00960718" w:rsidSect="000F7225">
          <w:headerReference w:type="default" r:id="rId6"/>
          <w:pgSz w:w="11906" w:h="16838"/>
          <w:pgMar w:top="1702" w:right="1134" w:bottom="426" w:left="1134" w:header="708" w:footer="708" w:gutter="0"/>
          <w:pgNumType w:start="1"/>
          <w:cols w:space="720"/>
        </w:sectPr>
      </w:pPr>
    </w:p>
    <w:p w:rsidR="00960718" w:rsidRDefault="00960718"/>
    <w:sectPr w:rsidR="00960718">
      <w:type w:val="continuous"/>
      <w:pgSz w:w="11906" w:h="16838"/>
      <w:pgMar w:top="568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54" w:rsidRDefault="00622254" w:rsidP="000F7225">
      <w:r>
        <w:separator/>
      </w:r>
    </w:p>
  </w:endnote>
  <w:endnote w:type="continuationSeparator" w:id="0">
    <w:p w:rsidR="00622254" w:rsidRDefault="00622254" w:rsidP="000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54" w:rsidRDefault="00622254" w:rsidP="000F7225">
      <w:r>
        <w:separator/>
      </w:r>
    </w:p>
  </w:footnote>
  <w:footnote w:type="continuationSeparator" w:id="0">
    <w:p w:rsidR="00622254" w:rsidRDefault="00622254" w:rsidP="000F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25" w:rsidRDefault="000F7225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-249555</wp:posOffset>
          </wp:positionV>
          <wp:extent cx="2514600" cy="676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718"/>
    <w:rsid w:val="00090377"/>
    <w:rsid w:val="000C74E7"/>
    <w:rsid w:val="000F7225"/>
    <w:rsid w:val="001A4067"/>
    <w:rsid w:val="002A77BA"/>
    <w:rsid w:val="0033361F"/>
    <w:rsid w:val="003862BE"/>
    <w:rsid w:val="004141BB"/>
    <w:rsid w:val="00574468"/>
    <w:rsid w:val="00622254"/>
    <w:rsid w:val="00715FDD"/>
    <w:rsid w:val="007937B8"/>
    <w:rsid w:val="007E561E"/>
    <w:rsid w:val="008025B7"/>
    <w:rsid w:val="00960718"/>
    <w:rsid w:val="00A25F14"/>
    <w:rsid w:val="00A46C03"/>
    <w:rsid w:val="00B55FD1"/>
    <w:rsid w:val="00B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1050"/>
  <w15:docId w15:val="{27DAD75F-A6F1-492F-8236-3C9E6AA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mbria"/>
      <w:b/>
      <w:color w:val="365F91"/>
      <w:sz w:val="2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mbria"/>
      <w:b/>
      <w:color w:val="4F81BD"/>
      <w:sz w:val="26"/>
    </w:rPr>
  </w:style>
  <w:style w:type="paragraph" w:styleId="Titolo3">
    <w:name w:val="heading 3"/>
    <w:basedOn w:val="Normale"/>
    <w:uiPriority w:val="9"/>
    <w:semiHidden/>
    <w:unhideWhenUsed/>
    <w:qFormat/>
    <w:pPr>
      <w:outlineLvl w:val="2"/>
    </w:pPr>
    <w:rPr>
      <w:rFonts w:ascii="Cambria"/>
      <w:b/>
      <w:color w:val="4F81BD"/>
    </w:rPr>
  </w:style>
  <w:style w:type="paragraph" w:styleId="Titolo4">
    <w:name w:val="heading 4"/>
    <w:basedOn w:val="Normale"/>
    <w:link w:val="Titolo4Carattere2"/>
    <w:uiPriority w:val="9"/>
    <w:semiHidden/>
    <w:unhideWhenUsed/>
    <w:qFormat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paragraph" w:styleId="Titolo5">
    <w:name w:val="heading 5"/>
    <w:link w:val="Titolo5Carattere"/>
    <w:uiPriority w:val="9"/>
    <w:semiHidden/>
    <w:unhideWhenUsed/>
    <w:qFormat/>
    <w:pPr>
      <w:outlineLvl w:val="4"/>
    </w:pPr>
    <w:rPr>
      <w:rFonts w:ascii="Cambria"/>
      <w:color w:val="243F60"/>
    </w:rPr>
  </w:style>
  <w:style w:type="paragraph" w:styleId="Titolo6">
    <w:name w:val="heading 6"/>
    <w:basedOn w:val="Normale"/>
    <w:link w:val="Titolo6Carattere2"/>
    <w:uiPriority w:val="9"/>
    <w:semiHidden/>
    <w:unhideWhenUsed/>
    <w:qFormat/>
    <w:pPr>
      <w:keepNext/>
      <w:keepLines/>
      <w:spacing w:before="200"/>
      <w:outlineLvl w:val="5"/>
    </w:pPr>
    <w:rPr>
      <w:rFonts w:ascii="Cambria"/>
      <w:i/>
      <w:color w:val="244160"/>
    </w:rPr>
  </w:style>
  <w:style w:type="paragraph" w:styleId="Titolo7">
    <w:name w:val="heading 7"/>
    <w:basedOn w:val="Normale"/>
    <w:uiPriority w:val="9"/>
    <w:qFormat/>
    <w:pPr>
      <w:keepNext/>
      <w:keepLines/>
      <w:spacing w:before="200"/>
      <w:outlineLvl w:val="6"/>
    </w:pPr>
    <w:rPr>
      <w:rFonts w:ascii="Cambria"/>
      <w:i/>
      <w:color w:val="404040"/>
    </w:rPr>
  </w:style>
  <w:style w:type="paragraph" w:styleId="Titolo8">
    <w:name w:val="heading 8"/>
    <w:basedOn w:val="Normale"/>
    <w:uiPriority w:val="9"/>
    <w:qFormat/>
    <w:pPr>
      <w:outlineLvl w:val="7"/>
    </w:pPr>
    <w:rPr>
      <w:rFonts w:ascii="Cambria"/>
      <w:color w:val="404040"/>
      <w:sz w:val="20"/>
    </w:rPr>
  </w:style>
  <w:style w:type="paragraph" w:styleId="Titolo9">
    <w:name w:val="heading 9"/>
    <w:basedOn w:val="Normale"/>
    <w:link w:val="Titolo9Carattere2"/>
    <w:uiPriority w:val="9"/>
    <w:qFormat/>
    <w:pPr>
      <w:keepNext/>
      <w:keepLines/>
      <w:spacing w:before="200"/>
      <w:outlineLvl w:val="8"/>
    </w:pPr>
    <w:rPr>
      <w:rFonts w:ascii="Cambria"/>
      <w:i/>
      <w:color w:val="40404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="Cambria"/>
      <w:color w:val="17375D"/>
      <w:spacing w:val="5"/>
      <w:sz w:val="52"/>
    </w:rPr>
  </w:style>
  <w:style w:type="character" w:customStyle="1" w:styleId="Titolo4Carattere2">
    <w:name w:val="Titolo 4 Carattere2"/>
    <w:basedOn w:val="Carpredefinitoparagrafo"/>
    <w:link w:val="Titolo4"/>
    <w:uiPriority w:val="9"/>
    <w:rPr>
      <w:rFonts w:ascii="Cambria"/>
      <w:b/>
      <w:i/>
      <w:color w:val="4F81BD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paragraph" w:styleId="Indirizzodestinatario">
    <w:name w:val="envelope address"/>
    <w:basedOn w:val="Normale"/>
    <w:uiPriority w:val="99"/>
    <w:rPr>
      <w:rFonts w:ascii="Cambria"/>
    </w:rPr>
  </w:style>
  <w:style w:type="character" w:customStyle="1" w:styleId="TestonotadichiusuraCarattere2">
    <w:name w:val="Testo nota di chiusura Carattere2"/>
    <w:basedOn w:val="Carpredefinitoparagrafo"/>
    <w:link w:val="Testonotadichiusura"/>
    <w:uiPriority w:val="99"/>
    <w:rPr>
      <w:sz w:val="20"/>
    </w:rPr>
  </w:style>
  <w:style w:type="paragraph" w:styleId="Testonotadichiusura">
    <w:name w:val="endnote text"/>
    <w:basedOn w:val="Normale"/>
    <w:link w:val="TestonotadichiusuraCarattere2"/>
    <w:uiPriority w:val="99"/>
    <w:rPr>
      <w:sz w:val="20"/>
    </w:rPr>
  </w:style>
  <w:style w:type="character" w:customStyle="1" w:styleId="Titolo5Carattere">
    <w:name w:val="Titolo 5 Carattere"/>
    <w:link w:val="Titolo5"/>
    <w:uiPriority w:val="9"/>
    <w:rPr>
      <w:rFonts w:ascii="Cambria"/>
      <w:color w:val="243F60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sz w:val="20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/>
      <w:spacing w:val="5"/>
      <w:u w:val="single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TestonotaapidipaginaCarattere1">
    <w:name w:val="Testo nota a piè di pagina Carattere1"/>
    <w:uiPriority w:val="99"/>
    <w:rPr>
      <w:sz w:val="20"/>
    </w:rPr>
  </w:style>
  <w:style w:type="character" w:customStyle="1" w:styleId="Heading5Char">
    <w:name w:val="Heading 5 Char"/>
    <w:basedOn w:val="Carpredefinitoparagrafo"/>
    <w:uiPriority w:val="9"/>
    <w:rPr>
      <w:rFonts w:ascii="Cambria"/>
      <w:color w:val="243F60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</w:rPr>
  </w:style>
  <w:style w:type="character" w:customStyle="1" w:styleId="Titolo4Carattere1">
    <w:name w:val="Titolo 4 Carattere1"/>
    <w:uiPriority w:val="9"/>
    <w:rPr>
      <w:rFonts w:ascii="Cambria"/>
      <w:b/>
      <w:i/>
      <w:color w:val="4F81BD"/>
    </w:rPr>
  </w:style>
  <w:style w:type="character" w:customStyle="1" w:styleId="PlainTextChar">
    <w:name w:val="Plain Text Char"/>
    <w:basedOn w:val="Carpredefinitoparagrafo"/>
    <w:uiPriority w:val="99"/>
    <w:rPr>
      <w:rFonts w:ascii="Courier New" w:hAnsi="Courier New" w:cs="Courier New"/>
      <w:sz w:val="21"/>
    </w:rPr>
  </w:style>
  <w:style w:type="character" w:customStyle="1" w:styleId="Titolo7Carattere1">
    <w:name w:val="Titolo 7 Carattere1"/>
    <w:uiPriority w:val="9"/>
    <w:rPr>
      <w:rFonts w:ascii="Cambria"/>
      <w:i/>
      <w:color w:val="404040"/>
    </w:rPr>
  </w:style>
  <w:style w:type="paragraph" w:styleId="Indirizzomittente">
    <w:name w:val="envelope return"/>
    <w:basedOn w:val="Normale"/>
    <w:uiPriority w:val="99"/>
    <w:rPr>
      <w:rFonts w:ascii="Cambria"/>
      <w:sz w:val="20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</w:rPr>
  </w:style>
  <w:style w:type="paragraph" w:styleId="Nessunaspaziatura">
    <w:name w:val="No Spacing"/>
    <w:uiPriority w:val="1"/>
    <w:qFormat/>
  </w:style>
  <w:style w:type="paragraph" w:styleId="Testonotaapidipagina">
    <w:name w:val="footnote text"/>
    <w:basedOn w:val="Normale"/>
    <w:link w:val="TestonotaapidipaginaCarattere2"/>
    <w:uiPriority w:val="99"/>
    <w:rPr>
      <w:sz w:val="20"/>
    </w:rPr>
  </w:style>
  <w:style w:type="character" w:customStyle="1" w:styleId="Heading3Char">
    <w:name w:val="Heading 3 Char"/>
    <w:basedOn w:val="Carpredefinitoparagrafo"/>
    <w:uiPriority w:val="9"/>
    <w:rPr>
      <w:rFonts w:ascii="Cambria"/>
      <w:b/>
      <w:color w:val="4F81BD"/>
    </w:rPr>
  </w:style>
  <w:style w:type="character" w:styleId="Rimandonotadichiusura">
    <w:name w:val="endnote reference"/>
    <w:basedOn w:val="Carpredefinitoparagrafo"/>
    <w:uiPriority w:val="99"/>
    <w:rPr>
      <w:vertAlign w:val="superscript"/>
    </w:rPr>
  </w:style>
  <w:style w:type="character" w:customStyle="1" w:styleId="Titolo2Carattere1">
    <w:name w:val="Titolo 2 Carattere1"/>
    <w:uiPriority w:val="9"/>
    <w:rPr>
      <w:rFonts w:ascii="Cambria"/>
      <w:b/>
      <w:color w:val="4F81BD"/>
      <w:sz w:val="26"/>
    </w:rPr>
  </w:style>
  <w:style w:type="character" w:styleId="Enfasigrassetto">
    <w:name w:val="Strong"/>
    <w:uiPriority w:val="22"/>
    <w:qFormat/>
    <w:rPr>
      <w:b/>
    </w:rPr>
  </w:style>
  <w:style w:type="character" w:customStyle="1" w:styleId="Titolo3Carattere">
    <w:name w:val="Titolo 3 Carattere"/>
    <w:basedOn w:val="Carpredefinitoparagrafo"/>
    <w:uiPriority w:val="9"/>
    <w:rPr>
      <w:rFonts w:ascii="Cambria"/>
      <w:b/>
      <w:color w:val="4F81BD"/>
    </w:rPr>
  </w:style>
  <w:style w:type="paragraph" w:styleId="NormaleWeb">
    <w:name w:val="Normal (Web)"/>
    <w:basedOn w:val="Normale"/>
    <w:uiPriority w:val="99"/>
    <w:rPr>
      <w:rFonts w:ascii="Times New Roman" w:eastAsia="Times New Roman" w:hAnsi="Times New Roman"/>
    </w:rPr>
  </w:style>
  <w:style w:type="character" w:customStyle="1" w:styleId="Heading8Char">
    <w:name w:val="Heading 8 Char"/>
    <w:basedOn w:val="Carpredefinitoparagrafo"/>
    <w:uiPriority w:val="9"/>
    <w:rPr>
      <w:rFonts w:ascii="Cambria"/>
      <w:color w:val="404040"/>
      <w:sz w:val="20"/>
    </w:rPr>
  </w:style>
  <w:style w:type="paragraph" w:styleId="Testonormale">
    <w:name w:val="Plain Text"/>
    <w:link w:val="TestonormaleCarattere"/>
    <w:uiPriority w:val="99"/>
    <w:rPr>
      <w:rFonts w:ascii="Courier New" w:hAnsi="Courier New" w:cs="Courier New"/>
      <w:sz w:val="21"/>
    </w:rPr>
  </w:style>
  <w:style w:type="character" w:customStyle="1" w:styleId="Titolo9Carattere2">
    <w:name w:val="Titolo 9 Carattere2"/>
    <w:basedOn w:val="Carpredefinitoparagrafo"/>
    <w:link w:val="Titolo9"/>
    <w:uiPriority w:val="9"/>
    <w:rPr>
      <w:rFonts w:ascii="Cambria"/>
      <w:i/>
      <w:color w:val="404040"/>
      <w:sz w:val="20"/>
    </w:rPr>
  </w:style>
  <w:style w:type="character" w:customStyle="1" w:styleId="CitazioneCarattere">
    <w:name w:val="Citazione Carattere"/>
    <w:basedOn w:val="Carpredefinitoparagrafo"/>
    <w:uiPriority w:val="29"/>
    <w:rPr>
      <w:i/>
      <w:color w:val="000000"/>
    </w:rPr>
  </w:style>
  <w:style w:type="character" w:customStyle="1" w:styleId="Titolo6Carattere2">
    <w:name w:val="Titolo 6 Carattere2"/>
    <w:basedOn w:val="Carpredefinitoparagrafo"/>
    <w:link w:val="Titolo6"/>
    <w:uiPriority w:val="9"/>
    <w:rPr>
      <w:rFonts w:ascii="Cambria"/>
      <w:i/>
      <w:color w:val="244160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Titolo4Carattere">
    <w:name w:val="Titolo 4 Carattere"/>
    <w:basedOn w:val="Carpredefinitoparagrafo"/>
    <w:uiPriority w:val="9"/>
    <w:rPr>
      <w:rFonts w:ascii="Cambria"/>
      <w:b/>
      <w:i/>
      <w:color w:val="4F81BD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character" w:customStyle="1" w:styleId="Apple-converted-space">
    <w:name w:val="Apple-converted-space"/>
    <w:basedOn w:val="Carpredefinitoparagrafo"/>
    <w:uiPriority w:val="99"/>
  </w:style>
  <w:style w:type="character" w:customStyle="1" w:styleId="TitoloCarattere1">
    <w:name w:val="Titolo Carattere1"/>
    <w:uiPriority w:val="10"/>
    <w:rPr>
      <w:rFonts w:ascii="Cambria"/>
      <w:color w:val="17365D"/>
      <w:spacing w:val="5"/>
      <w:sz w:val="52"/>
    </w:rPr>
  </w:style>
  <w:style w:type="character" w:customStyle="1" w:styleId="Heading7Char">
    <w:name w:val="Heading 7 Char"/>
    <w:basedOn w:val="Carpredefinitoparagrafo"/>
    <w:uiPriority w:val="9"/>
    <w:rPr>
      <w:rFonts w:ascii="Cambria"/>
      <w:i/>
      <w:color w:val="404040"/>
    </w:rPr>
  </w:style>
  <w:style w:type="paragraph" w:styleId="Citazioneintensa">
    <w:name w:val="Intense Quote"/>
    <w:basedOn w:val="Normale"/>
    <w:uiPriority w:val="30"/>
    <w:qFormat/>
    <w:rPr>
      <w:b/>
      <w:i/>
      <w:color w:val="4F81BD"/>
    </w:rPr>
  </w:style>
  <w:style w:type="paragraph" w:styleId="Citazione">
    <w:name w:val="Quote"/>
    <w:basedOn w:val="Normale"/>
    <w:uiPriority w:val="29"/>
    <w:qFormat/>
    <w:rPr>
      <w:i/>
      <w:color w:val="000000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SubtitleChar">
    <w:name w:val="Subtitle Char"/>
    <w:basedOn w:val="Carpredefinitoparagrafo"/>
    <w:uiPriority w:val="11"/>
    <w:rPr>
      <w:rFonts w:ascii="Cambria"/>
      <w:i/>
      <w:color w:val="4F81BD"/>
      <w:spacing w:val="15"/>
      <w:sz w:val="24"/>
    </w:rPr>
  </w:style>
  <w:style w:type="character" w:customStyle="1" w:styleId="Titolo7Carattere">
    <w:name w:val="Titolo 7 Carattere"/>
    <w:basedOn w:val="Carpredefinitoparagrafo"/>
    <w:uiPriority w:val="9"/>
    <w:rPr>
      <w:rFonts w:ascii="Cambria"/>
      <w:i/>
      <w:color w:val="404040"/>
    </w:rPr>
  </w:style>
  <w:style w:type="character" w:customStyle="1" w:styleId="Titolo6Carattere">
    <w:name w:val="Titolo 6 Carattere"/>
    <w:basedOn w:val="Carpredefinitoparagrafo"/>
    <w:uiPriority w:val="9"/>
    <w:rPr>
      <w:rFonts w:ascii="Cambria"/>
      <w:i/>
      <w:color w:val="243F60"/>
    </w:rPr>
  </w:style>
  <w:style w:type="character" w:customStyle="1" w:styleId="Titolo9Carattere">
    <w:name w:val="Titolo 9 Carattere"/>
    <w:basedOn w:val="Carpredefinitoparagrafo"/>
    <w:uiPriority w:val="9"/>
    <w:rPr>
      <w:rFonts w:ascii="Cambria"/>
      <w:i/>
      <w:color w:val="404040"/>
      <w:sz w:val="2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Carpredefinitoparagrafo"/>
    <w:uiPriority w:val="9"/>
    <w:rPr>
      <w:rFonts w:ascii="Cambria"/>
      <w:b/>
      <w:color w:val="4F81BD"/>
      <w:sz w:val="26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/>
    </w:rPr>
  </w:style>
  <w:style w:type="character" w:customStyle="1" w:styleId="TestonotaapidipaginaCarattere2">
    <w:name w:val="Testo nota a piè di pagina Carattere2"/>
    <w:basedOn w:val="Carpredefinitoparagrafo"/>
    <w:link w:val="Testonotaapidipagina"/>
    <w:uiPriority w:val="99"/>
    <w:rPr>
      <w:sz w:val="20"/>
    </w:rPr>
  </w:style>
  <w:style w:type="character" w:customStyle="1" w:styleId="IntenseQuoteChar">
    <w:name w:val="Intense Quote Char"/>
    <w:basedOn w:val="Carpredefinitoparagrafo"/>
    <w:uiPriority w:val="30"/>
    <w:rPr>
      <w:b/>
      <w:i/>
      <w:color w:val="4F81BD"/>
    </w:rPr>
  </w:style>
  <w:style w:type="character" w:customStyle="1" w:styleId="CitazioneintensaCarattere">
    <w:name w:val="Citazione intensa Carattere"/>
    <w:basedOn w:val="Carpredefinitoparagrafo"/>
    <w:uiPriority w:val="30"/>
    <w:rPr>
      <w:b/>
      <w:i/>
      <w:color w:val="4F81BD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Testofumetto">
    <w:name w:val="Balloon Text"/>
    <w:link w:val="TestofumettoCarattere"/>
    <w:uiPriority w:val="99"/>
    <w:rPr>
      <w:rFonts w:ascii="Tahoma" w:hAnsi="Tahoma"/>
      <w:sz w:val="16"/>
    </w:rPr>
  </w:style>
  <w:style w:type="character" w:styleId="Enfasidelicata">
    <w:name w:val="Subtle Emphasis"/>
    <w:basedOn w:val="Carpredefinitoparagrafo"/>
    <w:uiPriority w:val="19"/>
    <w:qFormat/>
    <w:rPr>
      <w:i/>
      <w:color w:val="808080"/>
    </w:rPr>
  </w:style>
  <w:style w:type="character" w:customStyle="1" w:styleId="QuoteChar">
    <w:name w:val="Quote Char"/>
    <w:basedOn w:val="Carpredefinitoparagrafo"/>
    <w:uiPriority w:val="29"/>
    <w:rPr>
      <w:i/>
      <w:color w:val="000000"/>
    </w:rPr>
  </w:style>
  <w:style w:type="character" w:customStyle="1" w:styleId="Titolo1Carattere">
    <w:name w:val="Titolo 1 Carattere"/>
    <w:basedOn w:val="Carpredefinitoparagrafo"/>
    <w:uiPriority w:val="9"/>
    <w:rPr>
      <w:rFonts w:ascii="Cambria"/>
      <w:b/>
      <w:color w:val="365F91"/>
      <w:sz w:val="28"/>
    </w:rPr>
  </w:style>
  <w:style w:type="character" w:customStyle="1" w:styleId="Heading1Char">
    <w:name w:val="Heading 1 Char"/>
    <w:basedOn w:val="Carpredefinitoparagrafo"/>
    <w:uiPriority w:val="9"/>
    <w:rPr>
      <w:rFonts w:ascii="Cambria"/>
      <w:b/>
      <w:color w:val="365F91"/>
      <w:sz w:val="28"/>
    </w:rPr>
  </w:style>
  <w:style w:type="character" w:customStyle="1" w:styleId="TitleChar">
    <w:name w:val="Title Char"/>
    <w:basedOn w:val="Carpredefinitoparagrafo"/>
    <w:uiPriority w:val="10"/>
    <w:rPr>
      <w:rFonts w:ascii="Cambria"/>
      <w:color w:val="17375D"/>
      <w:spacing w:val="5"/>
      <w:sz w:val="52"/>
    </w:rPr>
  </w:style>
  <w:style w:type="character" w:customStyle="1" w:styleId="Titolo2Carattere">
    <w:name w:val="Titolo 2 Carattere"/>
    <w:basedOn w:val="Carpredefinitoparagrafo"/>
    <w:uiPriority w:val="9"/>
    <w:rPr>
      <w:rFonts w:ascii="Cambria"/>
      <w:b/>
      <w:color w:val="4F81BD"/>
      <w:sz w:val="26"/>
    </w:rPr>
  </w:style>
  <w:style w:type="character" w:customStyle="1" w:styleId="SottotitoloCarattere">
    <w:name w:val="Sottotitolo Carattere"/>
    <w:basedOn w:val="Carpredefinitoparagrafo"/>
    <w:uiPriority w:val="11"/>
    <w:rPr>
      <w:rFonts w:ascii="Cambria"/>
      <w:i/>
      <w:color w:val="4F81BD"/>
      <w:spacing w:val="15"/>
      <w:sz w:val="24"/>
    </w:rPr>
  </w:style>
  <w:style w:type="character" w:customStyle="1" w:styleId="Titolo6Carattere1">
    <w:name w:val="Titolo 6 Carattere1"/>
    <w:uiPriority w:val="9"/>
    <w:rPr>
      <w:rFonts w:ascii="Cambria"/>
      <w:i/>
      <w:color w:val="243F60"/>
    </w:rPr>
  </w:style>
  <w:style w:type="character" w:customStyle="1" w:styleId="TitoloCarattere">
    <w:name w:val="Titolo Carattere"/>
    <w:basedOn w:val="Carpredefinitoparagrafo"/>
    <w:uiPriority w:val="10"/>
    <w:rPr>
      <w:rFonts w:ascii="Cambria"/>
      <w:color w:val="17365D"/>
      <w:spacing w:val="5"/>
      <w:sz w:val="52"/>
    </w:rPr>
  </w:style>
  <w:style w:type="character" w:customStyle="1" w:styleId="Titolo8Carattere">
    <w:name w:val="Titolo 8 Carattere"/>
    <w:basedOn w:val="Carpredefinitoparagrafo"/>
    <w:uiPriority w:val="9"/>
    <w:rPr>
      <w:rFonts w:ascii="Cambria"/>
      <w:color w:val="404040"/>
      <w:sz w:val="20"/>
    </w:rPr>
  </w:style>
  <w:style w:type="character" w:customStyle="1" w:styleId="Titolo9Carattere1">
    <w:name w:val="Titolo 9 Carattere1"/>
    <w:uiPriority w:val="9"/>
    <w:rPr>
      <w:rFonts w:ascii="Cambria"/>
      <w:i/>
      <w:color w:val="404040"/>
      <w:sz w:val="20"/>
    </w:rPr>
  </w:style>
  <w:style w:type="paragraph" w:customStyle="1" w:styleId="Bodytextindent3">
    <w:name w:val="Bodytextindent3"/>
    <w:basedOn w:val="Normale"/>
    <w:uiPriority w:val="99"/>
    <w:rPr>
      <w:rFonts w:ascii="Times New Roman" w:eastAsia="Times New Roman" w:hAnsi="Times New Roman"/>
    </w:rPr>
  </w:style>
  <w:style w:type="character" w:customStyle="1" w:styleId="TestonotadichiusuraCarattere">
    <w:name w:val="Testo nota di chiusura Carattere"/>
    <w:basedOn w:val="Carpredefinitoparagrafo"/>
    <w:uiPriority w:val="99"/>
    <w:rPr>
      <w:sz w:val="20"/>
    </w:rPr>
  </w:style>
  <w:style w:type="paragraph" w:customStyle="1" w:styleId="Bodytext2">
    <w:name w:val="Bodytext2"/>
    <w:basedOn w:val="Normale"/>
    <w:uiPriority w:val="99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F7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225"/>
  </w:style>
  <w:style w:type="paragraph" w:styleId="Pidipagina">
    <w:name w:val="footer"/>
    <w:basedOn w:val="Normale"/>
    <w:link w:val="PidipaginaCarattere"/>
    <w:uiPriority w:val="99"/>
    <w:unhideWhenUsed/>
    <w:rsid w:val="000F7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225"/>
  </w:style>
  <w:style w:type="table" w:styleId="Grigliatabella">
    <w:name w:val="Table Grid"/>
    <w:basedOn w:val="Tabellanormale"/>
    <w:uiPriority w:val="39"/>
    <w:rsid w:val="000F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Arianna Mortellaro</cp:lastModifiedBy>
  <cp:revision>11</cp:revision>
  <dcterms:created xsi:type="dcterms:W3CDTF">2019-05-30T16:39:00Z</dcterms:created>
  <dcterms:modified xsi:type="dcterms:W3CDTF">2019-06-05T08:01:00Z</dcterms:modified>
</cp:coreProperties>
</file>